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67" w:rsidRPr="00B56D44" w:rsidRDefault="00B56D44" w:rsidP="00B56D44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B56D44">
        <w:rPr>
          <w:rFonts w:ascii="Arial" w:hAnsi="Arial" w:cs="Arial"/>
          <w:b/>
          <w:bCs/>
          <w:sz w:val="32"/>
          <w:szCs w:val="32"/>
        </w:rPr>
        <w:t>A Junta de Serviço Militar do Município de Marcelino Ramos comunica aos cidadãos que realizaram seu alistamento militar este ano que, os mesmos devem apresentar-se para CS – Comissão de Seleção, que será realizada no dia 10 de setembro, as 07:30hs, nas dependências da Câmara de Vereadores, junto ao prédio da Prefeitura Municipal. Lembrar de levar junto um documento de identidade e seu Certificado de Alistamento Militar.</w:t>
      </w:r>
    </w:p>
    <w:sectPr w:rsidR="00822067" w:rsidRPr="00B5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44"/>
    <w:rsid w:val="002B5EE5"/>
    <w:rsid w:val="00822067"/>
    <w:rsid w:val="00B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975E-B7D3-4595-8915-B810287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DAMIELA</dc:creator>
  <cp:keywords/>
  <dc:description/>
  <cp:lastModifiedBy>DAMIELA</cp:lastModifiedBy>
  <cp:revision>1</cp:revision>
  <cp:lastPrinted>2024-08-29T10:59:00Z</cp:lastPrinted>
  <dcterms:created xsi:type="dcterms:W3CDTF">2024-08-29T10:52:00Z</dcterms:created>
  <dcterms:modified xsi:type="dcterms:W3CDTF">2024-08-29T17:21:00Z</dcterms:modified>
</cp:coreProperties>
</file>